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EA" w:rsidRPr="008304B6" w:rsidRDefault="005708EA" w:rsidP="005708EA">
      <w:pPr>
        <w:ind w:firstLine="360"/>
        <w:jc w:val="both"/>
        <w:rPr>
          <w:sz w:val="24"/>
          <w:szCs w:val="24"/>
          <w:lang w:val="af-ZA"/>
        </w:rPr>
      </w:pPr>
      <w:r w:rsidRPr="008304B6">
        <w:rPr>
          <w:sz w:val="24"/>
          <w:szCs w:val="24"/>
          <w:lang w:val="af-ZA"/>
        </w:rPr>
        <w:t xml:space="preserve">წიგნის გამყიდველის საუბარი </w:t>
      </w:r>
    </w:p>
    <w:p w:rsidR="005708EA" w:rsidRPr="008304B6" w:rsidRDefault="005708EA" w:rsidP="005708EA">
      <w:pPr>
        <w:ind w:firstLine="360"/>
        <w:jc w:val="both"/>
        <w:rPr>
          <w:sz w:val="24"/>
          <w:szCs w:val="24"/>
          <w:lang w:val="af-ZA"/>
        </w:rPr>
      </w:pPr>
      <w:r w:rsidRPr="008304B6">
        <w:rPr>
          <w:sz w:val="24"/>
          <w:szCs w:val="24"/>
          <w:lang w:val="af-ZA"/>
        </w:rPr>
        <w:t>პოეტთან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 ი გ ნ ი ს  გ ა მ ყ ი დ ვ ე ლ ი 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თქვენი ლექსები გასართობია, -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ერთი რომ დასხდეთ, სრულიად კმარა.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სახელის ხვეჭას რაღა სჯობია -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ცნობას საამო გავრცელდა ჩქარა: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დაასრულაო პოეტმა ვრცელი,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შესანიშნავი  უცხო თქმულება.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 გადასწყვიტეთ; მე პასუხს ველი: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თავად მაუწყეთ ღირებულება.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მაღალ მუზებს და ლამაზ გრაციებს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აურჩევიხართ ლექსების მთხზველად;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დასტად დაწყობილ ასიგნაციებს,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ფურცლების ნაცვლად მიიღებთ ხელად.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ამოიოხრეთ - რაშია საქმე?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 ო ე ტ 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 არ ვიყავი  ამ წუთში აქ მე,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გული იმ დროთა ნატვრას მინებდა,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იმედი გამაჩნდა სრული,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როდესაც ლექსებს მაწერინებდა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ზეშთაგონება და არა ფული.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თვალი შეჩერდა კლდეებზე, ტინზე,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კვლავაც ვიხილე ბინა მდუმარი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იქ, სადაც ხშირად ოცნების ლხინზე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მუზა ყოფილა ჩემი სტუმარი.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მქონდა იქ მეტი შარბათი ხმაში,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აჩრდილების რაზმი დიადი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თავზე შრიალით დამფრენდა მაშინ,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განცედების უძირო ზღვაში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შემაცურებდა ღამის წყვდიადი.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რით არ ღელავდა გონება ნაზი: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მწვანე მინდვრებით, სავსე მთვარითა,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ამოვარდნილი ქარბუქის ბრაზით,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მოხუცებულის ნაუბარითა.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რაღაც დემონი დაუფლებოდა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მოცლის და გართობის ჟამსა.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იგი მე მუდამ თან დამყვებოდა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საოცარ ხმებით სმენა თვრებოდა,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თითქოს თავში უმძიმეს შხამსა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გაჰქონდა ირგვლივ სხივების ფენა.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ფეთქავდა მასში აზრი შობილი,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იყო ხმოვანი და შეწყობილი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მორჩილი სიტყვების დენა,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დასრულებული რითმათა ზარით.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ჰარმონაიში მე ჩამომგავდა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ტყე მოშრიალე, მქუხარე ქარი,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ამღერებული ჩიტების ჯარი,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ზღვა ბნელ ღამეში როცა ბორგავდა,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ანდა ნაკადის დუდუნი წყნარი.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სიმარტოვეში მყუდრო მშრომელი,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არ ვიყავი მაშინ მდომელი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გამეყო ბრობსთვის ღვთიური ცეცხლი,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საუნჯე მისთვის მიუწვდომელი,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სასყიდელად მიმეღო ვერცხლი.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ამ საუნჯი მიყვარდა მალვა,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ამნაირადვე ეჭვით ვნებულმა,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გულდახურულმა შეყვარებულმა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იცის მუდმივი რიდი და კრძალვა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ფარისევლების თვალთა წინ ჩენის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ნორჩ მიჯნურისგან მიღებულ ძღვენის.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 ი გ ნ ი ს  გ ა მ ყ ი დ ვ ე ლ ი  </w:t>
      </w:r>
    </w:p>
    <w:p w:rsidR="005708EA" w:rsidRDefault="005708EA" w:rsidP="005708EA">
      <w:pPr>
        <w:ind w:firstLine="360"/>
        <w:jc w:val="both"/>
        <w:rPr>
          <w:b/>
          <w:sz w:val="20"/>
          <w:szCs w:val="20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გეწვიათ ახლა დიდება,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გიზღოთ მან იგი ფარული ლხენა;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აწ ზედმეტია მის გამო წყენა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გარდასულის გამოკიდება.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აბა შეხედეთ წიგნებს მტვრიანსა -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ლექსის და პროზის გაწვდილა რიგი;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ელის ამაოდ მკითხველებს იგი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მათ შექებას თავქარიანსა.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 ო ე ტ 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ბედნიერია, სხვების თვალთაგან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ვინაც დამალა მაღალი ზრახვა,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ვისაც კაცთაგან, ვით საფლავთაგან,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უძებნია სარგებლის ნახვა!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ნეტა იმ უცნობს და უდაფნოსა,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მხოლოდ თავისთვის პოეტად მყოფელს!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ვინც უსახელოდ ვით უდაბნოსა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ბრბოს მოწყვეტილი მოსცილდა სოფელს!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მტკნარი უმეტეს, ვიდრე ზმანება,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რაა სახელი? მკითხველთა ჩქამი?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ცოფმორეული უმეცრის შხამი?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მოსულელოს აღფრთოვანება?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 ი გ ნ ი ს  გ ა მ ყ ი დ ვ ე ლ ი 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ლორდ ბაირონის ამ აზრის იყო,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ჟუკოვსკისგანაც ეს იყო თქმული: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მათ წიგნებს ბრბომ ხელი მიჰყო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ტკიბილ ხმათათვის გაიღო ფული.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ვალი მაღალი გაქვთ ნაკისრები: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პოეტი სჯის და პოეტი სწყალობს.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გულდაცხრილული მისი ისრებით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დროთა სიღრმეში სიმხეცე წვალობს.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ხმაზე გმირი სალდება მკერდით.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კითერის ტახტზე კორინას გვერდით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თავისი აჰყავს მას სიყვარული.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თუ ქება, თქვენზევე თქმული,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თქვენთვის ყოფილა შესაზარელი -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ქებას მოითხოვს ქალების გული.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სწერეთ იმათთვის; გაჰფანტეთ დარდი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მშვენიერის და თავმომწონისა”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სიჭაბუკეში გვერჩიოს ვარდი,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ვიდრე დაფნები ჰელიკონისა.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 ო ე ტ 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გაქანება ოცნების ფრთაზე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ჭაბუკური ცეცხლის ვნებისა!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მსურდა მოხვეჭა ცხოვრების ზღვაზე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მეც სილამაზის ყურადღებისა.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თვალი ტურფანი, გულთამდაგენი,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მკითხულობდნენ ტრფიალის ჩენით;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მევე მხიბლავდნენ ტკბილნი ბაგენი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ჩემგან შექმნილი ბგერების დენით.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კმარა! მათთვის მე უკვე აროდეს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თავისუფლებას არ დავთმობ კვალად.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დაე, ჭაბუკი მათ შეჰხაროდეს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კისრულობდეს მათ ქებას ვალად.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კი - მშვიდობით! აქ, ყრუ მხარეში,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მდინარებს ჩემი ცხოვრების წყნარი;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აწ მათ ლხინში თუ სიმწუხარეში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აჟღერდება ერთგული ქნარი.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მეტად მჩატეა მათი გონება,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წაბილწულია იმათი სული,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ღვთის ნიშანი, ზეშთაგონება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აცინებთ, როგორც სიგიჟე სრული.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ხშირად, როდესაც მომაგონდება,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რასა ვწერდი თაყვანისმცემი,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გული სირცხვილით შემიღონდება -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მევე მზარავენ  კერპები ჩემი.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რას ვესწრაფოდი ნეტა საბრალო?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რად დავამდაბლე მაღალი ზრახვა?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სათაყვანებლად იმათი სახვა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გადარევას გადავაბრალო?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 ი გ ნ ი ს  გ ა მ ყ ი დ ვ ე ლ ი 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მიყვარს, პოეტო, მე თქვენი რისხვა!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წყენის მიზეზებს ვარიდებ თვალებს,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თქვით, ნუთუ ამგვარი კიცხვა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ასცილდება ზოგიერთ ქალებს?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ნუთუ ერთიც კი არ გეჩვენებათ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კიდევ რომ ღირდეს ოცნებად, ვნებად?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ყოვლადშემძლე თვის მშვენება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გახადოს თქვენი სიმღერის მცნებად?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 ხმას არ იღებთ.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 ო ე ტ 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რისთვის მჭირდება,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დავარღვიო სულის ღრმა რული?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რისთვის ვაწამო ხსოვნა ფარული?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აწ ნუღარავინ ნუ მაკვირდება: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მოვცილდი ყველას. იკითხავთ - გულში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ჩამრჩა მე კიდევ ძვირფასი სახე?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ბედნიერება ტრფიალში ვნახე?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თუ მყოფელმა ტანჯვაში კრულში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ვმალე ცრემლები განკერძოებით?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იყო იგი, ვისი თვალებით,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ვით ცის მშვენებით და სათნოებით,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ვიყავ მე დიდხანს შენამსჭვალები?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.         .        .         .        .          .         .        .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 მერმე? მოკლული ტრფიალის კვნესა,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სიტყვები მოგესმა დღესა,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 შეშლილის დრტვინვა ხმიერი.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მათ მხოლოდ ერთი გაიგეს გული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დაჩნეულიც ექნება წყლული.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 შერისხვაა ბედისმიერი.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ო, მასზე ფიქრი დაჭკნობილ გულსა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სიჭაბუკეს განაცდევინებს,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პოეზიას დაურღვევს რულსა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კვლავინდებურ ხმებს აფრქვევინებს!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ეჩვენებოდა მხოლოდ მას ნათლად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ლექსები გაურკვეველი;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იქნებოდა ზეციურ მადლად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დაღლილ სულში ღამისმთეველი.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ვაგლახ, მაღელვებს მტკნარი ზმანება,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მან არ შეხედა ცრემლების წვიმას,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ხვეწნის მოსმენას თავი ანება . . .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ჩანს, მიწიერი აღფრთოვანება,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ღვთაებას, არ უნდა იმას.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 ი გ ნ ი ს  გ ა მ ყ ი დ ვ ე ლ ი 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 ასე, ტრფობით ძალმილეული,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გაბეზრებული მდაბალის ჭორით,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ზეშთაგონებულ  ხმებს შეჩვეული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ქნარს გაუქმებულს ვუცქერით შორით.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აგცილდათ ხალხისგან რბევა,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წაართვით მუზას უფლება,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რაღა გსურთ ახლა?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 ო ე ტ 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თავისუფლება!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 ი გ ნ ი ს  გ ა მ ყ ი დ ვ ე ლ ი 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კარგია. მხოლოდ ისმინეთ რჩევა,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საუკუნის გაიგეთ სული: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იგი უთუოდ დიდი ჩარჩია;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თავისუფლება ბევრმა არჩია,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იმასაც სჭირდება ფული.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რაა სახელი? ნაკერი ჭრელად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პოეტის ტანზე სამოსი ძველი.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სახლი ოქროსთვის აქციეთ ხვრელად,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იყავით მისი მუდმივი მცველი.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ვიცი, ნათქვამი ალბათ მწარეა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სახეზედაც გემჩნევათ წყენა.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ეჰ, პატონებო, მე გიცნობთ თქვენა: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თქვენთვის ქმნილება სანუკვარია,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ვიდრე შრომაში გრძნობა ხელდება,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ვიდრე ოცნება ამჟღავნებს დუღილს,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როდესაც ის განელდება,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აღარა გჯერათ, მცირედიც თუ ღირს.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უნდა მარტივად სჯიდეს გონება, -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აი თქმა მინდა თქვენთვის მე რისა: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იყიდება ზეშთაგონება -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ძალგიძთ გაყიდვა ხელნაწერისა.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რას აგვიანებთ? მკითხველნი ჯარად,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ჯურნალისტბიც მეტად მწყრალები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ჩამომხმარი მომღერალები -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ყველანი კარზე მადგიან მარად.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ზოგს სატირისთვის აკლია ნარი,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ზოგიც გასართობს დაეძებს მშვიდსა,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და, გაგიტყდებით, აქ თქვენი ქნარი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გულში იმედებს მინერგავს დიდსა.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 ო ე ტ ი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 სრულიად მართალი ხართ. აჰა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ხელნაწერი. შევთანხმდეთ. </w:t>
      </w:r>
    </w:p>
    <w:p w:rsidR="005708EA" w:rsidRDefault="005708EA" w:rsidP="005708EA">
      <w:pPr>
        <w:ind w:firstLine="360"/>
        <w:jc w:val="both"/>
        <w:rPr>
          <w:b/>
          <w:sz w:val="24"/>
          <w:szCs w:val="24"/>
          <w:lang w:val="af-ZA"/>
        </w:rPr>
      </w:pPr>
    </w:p>
    <w:p w:rsidR="005708EA" w:rsidRDefault="005708EA" w:rsidP="005708EA">
      <w:pPr>
        <w:ind w:firstLine="36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1924</w:t>
      </w:r>
    </w:p>
    <w:p w:rsidR="00A139BB" w:rsidRDefault="00A139BB"/>
    <w:sectPr w:rsidR="00A139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708EA"/>
    <w:rsid w:val="005708EA"/>
    <w:rsid w:val="00A1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974</Words>
  <Characters>5552</Characters>
  <Application>Microsoft Office Word</Application>
  <DocSecurity>0</DocSecurity>
  <Lines>46</Lines>
  <Paragraphs>13</Paragraphs>
  <ScaleCrop>false</ScaleCrop>
  <Company>mes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2010-08-12T13:42:00Z</dcterms:created>
  <dcterms:modified xsi:type="dcterms:W3CDTF">2010-08-12T13:43:00Z</dcterms:modified>
</cp:coreProperties>
</file>